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9C0" w:rsidRDefault="00C229C0"/>
    <w:p w:rsidR="00C229C0" w:rsidRDefault="00C229C0"/>
    <w:p w:rsidR="00C658B9" w:rsidRPr="0059145B" w:rsidRDefault="00C658B9">
      <w:pPr>
        <w:rPr>
          <w:b/>
          <w:bCs/>
        </w:rPr>
      </w:pPr>
      <w:r w:rsidRPr="0059145B">
        <w:rPr>
          <w:b/>
          <w:bCs/>
        </w:rPr>
        <w:t>Date:</w:t>
      </w:r>
    </w:p>
    <w:p w:rsidR="00C658B9" w:rsidRDefault="00C658B9"/>
    <w:p w:rsidR="00C658B9" w:rsidRPr="0059145B" w:rsidRDefault="00C658B9">
      <w:pPr>
        <w:rPr>
          <w:b/>
          <w:bCs/>
        </w:rPr>
      </w:pPr>
      <w:r w:rsidRPr="0059145B">
        <w:rPr>
          <w:b/>
          <w:bCs/>
        </w:rPr>
        <w:t>Name:</w:t>
      </w:r>
    </w:p>
    <w:p w:rsidR="00C658B9" w:rsidRDefault="00C658B9"/>
    <w:p w:rsidR="00C658B9" w:rsidRDefault="00C658B9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19"/>
        <w:gridCol w:w="5539"/>
        <w:gridCol w:w="1559"/>
        <w:gridCol w:w="1559"/>
      </w:tblGrid>
      <w:tr w:rsidR="00C85311" w:rsidRPr="00672807" w:rsidTr="00986C26">
        <w:trPr>
          <w:trHeight w:val="369"/>
        </w:trPr>
        <w:tc>
          <w:tcPr>
            <w:tcW w:w="1119" w:type="dxa"/>
            <w:shd w:val="clear" w:color="auto" w:fill="9CC2E5" w:themeFill="accent5" w:themeFillTint="99"/>
            <w:vAlign w:val="center"/>
          </w:tcPr>
          <w:p w:rsidR="00C85311" w:rsidRPr="00672807" w:rsidRDefault="00C85311" w:rsidP="00DA0578">
            <w:pPr>
              <w:jc w:val="center"/>
              <w:rPr>
                <w:b/>
                <w:bCs/>
              </w:rPr>
            </w:pPr>
            <w:r w:rsidRPr="00672807">
              <w:rPr>
                <w:b/>
                <w:bCs/>
              </w:rPr>
              <w:t>Date</w:t>
            </w:r>
          </w:p>
        </w:tc>
        <w:tc>
          <w:tcPr>
            <w:tcW w:w="5539" w:type="dxa"/>
            <w:shd w:val="clear" w:color="auto" w:fill="9CC2E5" w:themeFill="accent5" w:themeFillTint="99"/>
            <w:vAlign w:val="center"/>
          </w:tcPr>
          <w:p w:rsidR="00C85311" w:rsidRPr="00672807" w:rsidRDefault="00C85311" w:rsidP="00DA0578">
            <w:pPr>
              <w:jc w:val="center"/>
              <w:rPr>
                <w:b/>
                <w:bCs/>
              </w:rPr>
            </w:pPr>
            <w:r w:rsidRPr="00672807">
              <w:rPr>
                <w:b/>
                <w:bCs/>
              </w:rPr>
              <w:t>Fixture details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:rsidR="00C85311" w:rsidRPr="00672807" w:rsidRDefault="00A35A58" w:rsidP="00DA0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(£)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:rsidR="00C85311" w:rsidRPr="00672807" w:rsidRDefault="009867CC" w:rsidP="00A35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A35A58">
              <w:rPr>
                <w:b/>
                <w:bCs/>
              </w:rPr>
              <w:t>Expenses</w:t>
            </w:r>
            <w:r w:rsidR="00C85311" w:rsidRPr="00672807">
              <w:rPr>
                <w:b/>
                <w:bCs/>
              </w:rPr>
              <w:t xml:space="preserve"> (£)</w:t>
            </w:r>
          </w:p>
        </w:tc>
      </w:tr>
      <w:tr w:rsidR="00C85311" w:rsidTr="00986C26">
        <w:trPr>
          <w:trHeight w:val="369"/>
        </w:trPr>
        <w:tc>
          <w:tcPr>
            <w:tcW w:w="111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553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C85311" w:rsidRDefault="00C85311" w:rsidP="00DA0578">
            <w:pPr>
              <w:jc w:val="center"/>
            </w:pPr>
          </w:p>
        </w:tc>
      </w:tr>
      <w:tr w:rsidR="00C85311" w:rsidTr="00986C26">
        <w:trPr>
          <w:trHeight w:val="369"/>
        </w:trPr>
        <w:tc>
          <w:tcPr>
            <w:tcW w:w="111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553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C85311" w:rsidRDefault="00C85311" w:rsidP="00DA0578">
            <w:pPr>
              <w:jc w:val="center"/>
            </w:pPr>
          </w:p>
        </w:tc>
      </w:tr>
      <w:tr w:rsidR="00C85311" w:rsidTr="00986C26">
        <w:trPr>
          <w:trHeight w:val="369"/>
        </w:trPr>
        <w:tc>
          <w:tcPr>
            <w:tcW w:w="111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553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C85311" w:rsidRDefault="00C85311" w:rsidP="00DA0578">
            <w:pPr>
              <w:jc w:val="center"/>
            </w:pPr>
          </w:p>
        </w:tc>
      </w:tr>
      <w:tr w:rsidR="00C85311" w:rsidTr="00986C26">
        <w:trPr>
          <w:trHeight w:val="369"/>
        </w:trPr>
        <w:tc>
          <w:tcPr>
            <w:tcW w:w="111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553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C85311" w:rsidRDefault="00C85311" w:rsidP="00DA0578">
            <w:pPr>
              <w:jc w:val="center"/>
            </w:pPr>
          </w:p>
        </w:tc>
      </w:tr>
      <w:tr w:rsidR="00C85311" w:rsidTr="00986C26">
        <w:trPr>
          <w:trHeight w:val="369"/>
        </w:trPr>
        <w:tc>
          <w:tcPr>
            <w:tcW w:w="111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553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C85311" w:rsidRDefault="00C85311" w:rsidP="00DA0578">
            <w:pPr>
              <w:jc w:val="center"/>
            </w:pPr>
          </w:p>
        </w:tc>
      </w:tr>
      <w:tr w:rsidR="00C85311" w:rsidTr="00986C26">
        <w:trPr>
          <w:trHeight w:val="369"/>
        </w:trPr>
        <w:tc>
          <w:tcPr>
            <w:tcW w:w="111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5539" w:type="dxa"/>
            <w:vAlign w:val="center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C85311" w:rsidRDefault="00C85311" w:rsidP="00DA0578">
            <w:pPr>
              <w:jc w:val="center"/>
            </w:pPr>
          </w:p>
        </w:tc>
      </w:tr>
      <w:tr w:rsidR="00C85311" w:rsidTr="00986C26">
        <w:trPr>
          <w:trHeight w:val="369"/>
        </w:trPr>
        <w:tc>
          <w:tcPr>
            <w:tcW w:w="6658" w:type="dxa"/>
            <w:gridSpan w:val="2"/>
            <w:vAlign w:val="center"/>
          </w:tcPr>
          <w:p w:rsidR="00C85311" w:rsidRPr="00B84871" w:rsidRDefault="00C85311" w:rsidP="00DA0578">
            <w:pPr>
              <w:jc w:val="right"/>
              <w:rPr>
                <w:b/>
                <w:bCs/>
              </w:rPr>
            </w:pPr>
            <w:r w:rsidRPr="00B84871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C85311" w:rsidRDefault="00C85311" w:rsidP="00DA05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C85311" w:rsidRDefault="00C85311" w:rsidP="00DA0578">
            <w:pPr>
              <w:jc w:val="center"/>
            </w:pPr>
          </w:p>
        </w:tc>
      </w:tr>
    </w:tbl>
    <w:p w:rsidR="001C3E18" w:rsidRDefault="001C3E18"/>
    <w:p w:rsidR="00CB3DE2" w:rsidRDefault="00CB3DE2">
      <w:r>
        <w:t>Please make payment to the following bank account</w:t>
      </w:r>
    </w:p>
    <w:p w:rsidR="00CB3DE2" w:rsidRDefault="00CB3DE2"/>
    <w:p w:rsidR="00CB3DE2" w:rsidRDefault="00CB3DE2">
      <w:r>
        <w:t>Bank:</w:t>
      </w:r>
    </w:p>
    <w:p w:rsidR="00CB3DE2" w:rsidRDefault="00CB3DE2">
      <w:r>
        <w:t>Account Holder:</w:t>
      </w:r>
    </w:p>
    <w:p w:rsidR="00CB3DE2" w:rsidRDefault="00CB3DE2">
      <w:r>
        <w:t>Account Number:</w:t>
      </w:r>
    </w:p>
    <w:p w:rsidR="00CB3DE2" w:rsidRDefault="00CB3DE2">
      <w:r>
        <w:t>Sort Code:</w:t>
      </w:r>
    </w:p>
    <w:p w:rsidR="00986C26" w:rsidRDefault="00986C26"/>
    <w:p w:rsidR="00986C26" w:rsidRDefault="00986C26"/>
    <w:p w:rsidR="00986C26" w:rsidRDefault="00986C26" w:rsidP="00986C26">
      <w:r>
        <w:t>*Expense</w:t>
      </w:r>
      <w:r w:rsidR="0059145B">
        <w:t>s</w:t>
      </w:r>
      <w:r>
        <w:t xml:space="preserve"> only paid where pre-agreed</w:t>
      </w:r>
    </w:p>
    <w:sectPr w:rsidR="00986C26" w:rsidSect="006A5B8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7357" w:rsidRDefault="00857357" w:rsidP="00857357">
      <w:r>
        <w:separator/>
      </w:r>
    </w:p>
  </w:endnote>
  <w:endnote w:type="continuationSeparator" w:id="0">
    <w:p w:rsidR="00857357" w:rsidRDefault="00857357" w:rsidP="0085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594B" w:rsidRDefault="0012594B" w:rsidP="007F4814">
    <w:pPr>
      <w:pStyle w:val="Foo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  <w:p w:rsidR="00882511" w:rsidRPr="00882511" w:rsidRDefault="00882511" w:rsidP="00882511">
    <w:pPr>
      <w:pStyle w:val="Footer"/>
      <w:jc w:val="center"/>
      <w:rPr>
        <w:sz w:val="16"/>
        <w:szCs w:val="16"/>
      </w:rPr>
    </w:pPr>
    <w:r w:rsidRPr="00882511">
      <w:rPr>
        <w:sz w:val="16"/>
        <w:szCs w:val="16"/>
      </w:rPr>
      <w:t>CUCC Invoice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7357" w:rsidRDefault="00857357" w:rsidP="00857357">
      <w:r>
        <w:separator/>
      </w:r>
    </w:p>
  </w:footnote>
  <w:footnote w:type="continuationSeparator" w:id="0">
    <w:p w:rsidR="00857357" w:rsidRDefault="00857357" w:rsidP="0085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357" w:rsidRDefault="00857357" w:rsidP="00F34AE8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Cambridge University Cricket Club</w:t>
    </w:r>
  </w:p>
  <w:p w:rsidR="00857357" w:rsidRDefault="00857357" w:rsidP="00C229C0">
    <w:pPr>
      <w:jc w:val="center"/>
      <w:rPr>
        <w:b/>
        <w:bCs/>
        <w:sz w:val="24"/>
        <w:szCs w:val="24"/>
      </w:rPr>
    </w:pPr>
    <w:r w:rsidRPr="00F1010F">
      <w:rPr>
        <w:b/>
        <w:bCs/>
        <w:sz w:val="24"/>
        <w:szCs w:val="24"/>
      </w:rPr>
      <w:t>Umpire Invoice</w:t>
    </w:r>
  </w:p>
  <w:p w:rsidR="00DA0755" w:rsidRDefault="00DA0755" w:rsidP="00F34AE8">
    <w:r w:rsidRPr="0059145B">
      <w:rPr>
        <w:b/>
        <w:bCs/>
      </w:rPr>
      <w:t>To:</w:t>
    </w:r>
    <w:r>
      <w:tab/>
      <w:t>Helen Hyde, Cambridge University Cricket Club, 18 High Street, Over, Cambridge, CB24 5ND</w:t>
    </w:r>
  </w:p>
  <w:p w:rsidR="00DA0755" w:rsidRDefault="00DA0755" w:rsidP="00DA0755">
    <w:r>
      <w:tab/>
      <w:t xml:space="preserve">Email: </w:t>
    </w:r>
    <w:hyperlink r:id="rId1" w:history="1">
      <w:r w:rsidRPr="00114E12">
        <w:rPr>
          <w:rStyle w:val="Hyperlink"/>
        </w:rPr>
        <w:t>helen.hyde@cucc.net</w:t>
      </w:r>
    </w:hyperlink>
  </w:p>
  <w:p w:rsidR="007F4814" w:rsidRPr="00DA0755" w:rsidRDefault="007F4814" w:rsidP="00DA0755">
    <w:r>
      <w:rPr>
        <w:b/>
        <w:bCs/>
        <w:sz w:val="24"/>
        <w:szCs w:val="24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314BB"/>
    <w:multiLevelType w:val="hybridMultilevel"/>
    <w:tmpl w:val="E9DE752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6BC1"/>
    <w:multiLevelType w:val="hybridMultilevel"/>
    <w:tmpl w:val="3880DBA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401F1"/>
    <w:multiLevelType w:val="hybridMultilevel"/>
    <w:tmpl w:val="3356B72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00798"/>
    <w:multiLevelType w:val="hybridMultilevel"/>
    <w:tmpl w:val="E5E4F9F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82"/>
    <w:rsid w:val="0011481A"/>
    <w:rsid w:val="0012594B"/>
    <w:rsid w:val="00167D99"/>
    <w:rsid w:val="001C3E18"/>
    <w:rsid w:val="002947F5"/>
    <w:rsid w:val="004D6D37"/>
    <w:rsid w:val="00576953"/>
    <w:rsid w:val="0059145B"/>
    <w:rsid w:val="00672807"/>
    <w:rsid w:val="006930BF"/>
    <w:rsid w:val="006A5B82"/>
    <w:rsid w:val="007518FD"/>
    <w:rsid w:val="007F4814"/>
    <w:rsid w:val="00850862"/>
    <w:rsid w:val="00857357"/>
    <w:rsid w:val="00882511"/>
    <w:rsid w:val="009867CC"/>
    <w:rsid w:val="00986C26"/>
    <w:rsid w:val="009B33C9"/>
    <w:rsid w:val="00A35A58"/>
    <w:rsid w:val="00B84871"/>
    <w:rsid w:val="00BD6115"/>
    <w:rsid w:val="00C22439"/>
    <w:rsid w:val="00C229C0"/>
    <w:rsid w:val="00C535D2"/>
    <w:rsid w:val="00C658B9"/>
    <w:rsid w:val="00C8428B"/>
    <w:rsid w:val="00C85311"/>
    <w:rsid w:val="00CB3DE2"/>
    <w:rsid w:val="00DA0578"/>
    <w:rsid w:val="00DA0755"/>
    <w:rsid w:val="00EF3A49"/>
    <w:rsid w:val="00F1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494A6"/>
  <w15:chartTrackingRefBased/>
  <w15:docId w15:val="{1BE8A325-66DF-9F49-B709-FE5A5730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57"/>
  </w:style>
  <w:style w:type="paragraph" w:styleId="Footer">
    <w:name w:val="footer"/>
    <w:basedOn w:val="Normal"/>
    <w:link w:val="FooterChar"/>
    <w:uiPriority w:val="99"/>
    <w:unhideWhenUsed/>
    <w:rsid w:val="00857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57"/>
  </w:style>
  <w:style w:type="character" w:styleId="Hyperlink">
    <w:name w:val="Hyperlink"/>
    <w:basedOn w:val="DefaultParagraphFont"/>
    <w:uiPriority w:val="99"/>
    <w:unhideWhenUsed/>
    <w:rsid w:val="00DA0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.hyde@cuc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Hyde</dc:creator>
  <cp:keywords/>
  <dc:description/>
  <cp:lastModifiedBy>Anthony Hyde</cp:lastModifiedBy>
  <cp:revision>2</cp:revision>
  <dcterms:created xsi:type="dcterms:W3CDTF">2021-03-30T20:15:00Z</dcterms:created>
  <dcterms:modified xsi:type="dcterms:W3CDTF">2021-03-30T20:15:00Z</dcterms:modified>
</cp:coreProperties>
</file>